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DC" w:rsidRDefault="009F33DC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</w:p>
    <w:p w:rsidR="00C11037" w:rsidRDefault="00267F06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 </w:t>
      </w:r>
      <w:r w:rsidR="00C11037" w:rsidRPr="00BA1462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Муниципальное бюджетное общеобразовательное учреждение</w:t>
      </w:r>
    </w:p>
    <w:p w:rsidR="00FC16DF" w:rsidRPr="00BA1462" w:rsidRDefault="00FC16DF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</w:p>
    <w:p w:rsidR="00C11037" w:rsidRPr="00BA1462" w:rsidRDefault="009F33DC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Н</w:t>
      </w:r>
      <w:r w:rsidR="00BA1462" w:rsidRPr="00BA1462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овоуркарахская</w:t>
      </w:r>
      <w:proofErr w:type="spellEnd"/>
      <w:r w:rsidR="00BA1462" w:rsidRPr="00BA1462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 </w:t>
      </w:r>
      <w:r w:rsidR="00C11037" w:rsidRPr="00BA1462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средн</w:t>
      </w:r>
      <w:r w:rsidR="00BA1462" w:rsidRPr="00BA1462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 xml:space="preserve">яя общеобразовательная школа» </w:t>
      </w:r>
    </w:p>
    <w:p w:rsidR="00C11037" w:rsidRPr="00BA146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p w:rsidR="00C11037" w:rsidRPr="00BA146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3544"/>
        <w:gridCol w:w="3346"/>
      </w:tblGrid>
      <w:tr w:rsidR="00C11037" w:rsidRPr="00BA1462" w:rsidTr="009F33DC">
        <w:tc>
          <w:tcPr>
            <w:tcW w:w="250" w:type="dxa"/>
          </w:tcPr>
          <w:p w:rsidR="00C11037" w:rsidRPr="00BA1462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C11037" w:rsidRPr="00BA1462" w:rsidRDefault="00C11037" w:rsidP="00BA30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A146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«Согласовано»</w:t>
            </w:r>
          </w:p>
          <w:p w:rsidR="00BA1462" w:rsidRDefault="009F33DC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И.озаместителя</w:t>
            </w:r>
            <w:proofErr w:type="spellEnd"/>
            <w:r w:rsid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директора </w:t>
            </w:r>
          </w:p>
          <w:p w:rsidR="00C11037" w:rsidRPr="00BA1462" w:rsidRDefault="00245F6D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Новоуркарахская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</w:t>
            </w:r>
          </w:p>
          <w:p w:rsidR="00C11037" w:rsidRPr="00BA1462" w:rsidRDefault="00245F6D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</w:t>
            </w:r>
            <w:r w:rsidR="009F33D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  <w:p w:rsidR="00C11037" w:rsidRPr="00BA1462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«___»</w:t>
            </w:r>
            <w:r w:rsidR="005C2C8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</w:t>
            </w:r>
            <w:bookmarkStart w:id="0" w:name="_GoBack"/>
            <w:bookmarkEnd w:id="0"/>
            <w:r w:rsidR="004F121A"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FB0E48"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4F121A"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г.</w:t>
            </w: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11037" w:rsidRPr="00BA1462" w:rsidRDefault="00C11037" w:rsidP="00BA308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</w:tcPr>
          <w:p w:rsidR="007B6F39" w:rsidRPr="00245F6D" w:rsidRDefault="007B6F39" w:rsidP="007B6F3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F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Рассмотрено руководством ШМО </w:t>
            </w:r>
            <w:proofErr w:type="spellStart"/>
            <w:r w:rsidRPr="00245F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Новоуркарахской</w:t>
            </w:r>
            <w:proofErr w:type="spellEnd"/>
            <w:r w:rsidRPr="00245F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СОШ</w:t>
            </w:r>
          </w:p>
          <w:p w:rsidR="00C11037" w:rsidRPr="00245F6D" w:rsidRDefault="007B6F39" w:rsidP="007B6F3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45F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_______Муртазаева Р.А.</w:t>
            </w:r>
            <w:r w:rsidR="00245F6D" w:rsidRPr="00245F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11037" w:rsidRPr="00BA1462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протокол № 1</w:t>
            </w: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C11037" w:rsidRPr="00BA1462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 «30» августа 202</w:t>
            </w:r>
            <w:r w:rsidR="00FB0E48"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BA146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C11037" w:rsidRPr="00BA1462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46" w:type="dxa"/>
          </w:tcPr>
          <w:p w:rsidR="00C11037" w:rsidRPr="00BA1462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A14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«Утверждаю»</w:t>
            </w:r>
          </w:p>
          <w:p w:rsidR="009F33DC" w:rsidRDefault="009F33DC" w:rsidP="009F33DC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И.од</w:t>
            </w:r>
            <w:r w:rsidR="00BA1462" w:rsidRPr="00BA14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BA1462" w:rsidRPr="00BA14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МБОУ НСОШ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АлисултановА.И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</w:t>
            </w:r>
          </w:p>
          <w:p w:rsidR="00C11037" w:rsidRPr="00BA1462" w:rsidRDefault="00FB0E48" w:rsidP="009F33DC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A14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Приказ от 01.09.2023</w:t>
            </w:r>
            <w:r w:rsidR="00C11037" w:rsidRPr="00BA146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№____</w:t>
            </w:r>
          </w:p>
          <w:p w:rsidR="00C11037" w:rsidRPr="00BA1462" w:rsidRDefault="00C11037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11037" w:rsidRPr="00BA1462" w:rsidRDefault="00C11037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11037" w:rsidRPr="00BA1462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1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1"/>
    </w:p>
    <w:p w:rsidR="00BA1462" w:rsidRDefault="00BA1462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ОСНОВЫ ДУХОВНО-НРАВСТВЕННОЙ КУЛЬТУРЫ НАРОДОВ РОССИИ</w:t>
      </w:r>
    </w:p>
    <w:p w:rsidR="00BA1462" w:rsidRDefault="00BA1462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BA1462" w:rsidRPr="004F121A" w:rsidRDefault="00BA1462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BA1462" w:rsidRDefault="00C11037" w:rsidP="00BA1462">
      <w:pPr>
        <w:widowControl w:val="0"/>
        <w:spacing w:after="11" w:line="260" w:lineRule="exact"/>
        <w:rPr>
          <w:rFonts w:ascii="Times New Roman" w:hAnsi="Times New Roman" w:cs="Times New Roman"/>
          <w:b/>
          <w:color w:val="000000"/>
          <w:sz w:val="48"/>
          <w:szCs w:val="48"/>
          <w:u w:val="single"/>
          <w:lang w:bidi="ru-RU"/>
        </w:rPr>
      </w:pPr>
    </w:p>
    <w:p w:rsidR="00BA1462" w:rsidRPr="00BA1462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  <w:r w:rsidRPr="00BA1462">
        <w:rPr>
          <w:rFonts w:ascii="Times New Roman" w:hAnsi="Times New Roman" w:cs="Times New Roman"/>
          <w:color w:val="000000"/>
          <w:sz w:val="48"/>
          <w:szCs w:val="48"/>
          <w:lang w:bidi="ru-RU"/>
        </w:rPr>
        <w:t xml:space="preserve">Уровень общего образования: </w:t>
      </w:r>
    </w:p>
    <w:p w:rsidR="00C11037" w:rsidRPr="00BA1462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  <w:r w:rsidRPr="00BA1462">
        <w:rPr>
          <w:rFonts w:ascii="Times New Roman" w:hAnsi="Times New Roman" w:cs="Times New Roman"/>
          <w:b/>
          <w:color w:val="000000"/>
          <w:sz w:val="48"/>
          <w:szCs w:val="48"/>
          <w:u w:val="single"/>
          <w:lang w:bidi="ru-RU"/>
        </w:rPr>
        <w:t>о</w:t>
      </w:r>
      <w:r w:rsidR="003E67C2" w:rsidRPr="00BA1462">
        <w:rPr>
          <w:rFonts w:ascii="Times New Roman" w:hAnsi="Times New Roman" w:cs="Times New Roman"/>
          <w:b/>
          <w:color w:val="000000"/>
          <w:sz w:val="48"/>
          <w:szCs w:val="48"/>
          <w:u w:val="single"/>
          <w:lang w:bidi="ru-RU"/>
        </w:rPr>
        <w:t>сновное общее 5-6</w:t>
      </w:r>
      <w:r w:rsidRPr="00BA1462">
        <w:rPr>
          <w:rFonts w:ascii="Times New Roman" w:hAnsi="Times New Roman" w:cs="Times New Roman"/>
          <w:b/>
          <w:color w:val="000000"/>
          <w:sz w:val="48"/>
          <w:szCs w:val="48"/>
          <w:u w:val="single"/>
          <w:lang w:bidi="ru-RU"/>
        </w:rPr>
        <w:t xml:space="preserve"> классы</w:t>
      </w:r>
    </w:p>
    <w:p w:rsidR="00C11037" w:rsidRPr="00BA1462" w:rsidRDefault="00C11037" w:rsidP="00FB0E48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BA146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(начальное общее, основное общее, среднее общее образование с указанием классов</w:t>
      </w:r>
      <w:r w:rsidRPr="00BA1462">
        <w:rPr>
          <w:b/>
          <w:bCs/>
          <w:color w:val="000000"/>
          <w:sz w:val="28"/>
          <w:szCs w:val="28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203999" w:rsidRDefault="0020399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203999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 xml:space="preserve">                                                 </w:t>
      </w:r>
      <w:r w:rsidR="00BA1462">
        <w:rPr>
          <w:b/>
          <w:sz w:val="28"/>
          <w:szCs w:val="28"/>
          <w:lang w:eastAsia="zh-CN"/>
        </w:rPr>
        <w:t xml:space="preserve">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6240F3">
        <w:t xml:space="preserve">грамма МБОУ НСОШ </w:t>
      </w:r>
      <w:r w:rsidR="005D6988">
        <w:t xml:space="preserve">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</w:t>
      </w:r>
      <w:r w:rsidR="006240F3">
        <w:t>очей программе  МБОУ НСОШ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5D6988">
        <w:t>чебный план МБОУ НСОШ на 2023</w:t>
      </w:r>
      <w:r w:rsidR="00706467">
        <w:t xml:space="preserve"> – 202</w:t>
      </w:r>
      <w:r w:rsidR="005D6988">
        <w:t>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lastRenderedPageBreak/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7B6F39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lastRenderedPageBreak/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6A274E">
              <w:rPr>
                <w:w w:val="105"/>
                <w:lang w:val="ru-RU"/>
              </w:rPr>
              <w:t>куль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="006A274E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6A274E">
              <w:rPr>
                <w:w w:val="105"/>
                <w:lang w:val="ru-RU"/>
              </w:rPr>
              <w:t>единства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 xml:space="preserve">учебный материал </w:t>
            </w:r>
            <w:r w:rsidR="00104879">
              <w:rPr>
                <w:w w:val="110"/>
                <w:lang w:val="ru-RU"/>
              </w:rPr>
              <w:lastRenderedPageBreak/>
              <w:t>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lastRenderedPageBreak/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lastRenderedPageBreak/>
              <w:t>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lastRenderedPageBreak/>
              <w:t xml:space="preserve">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7B6F39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7B6F39" w:rsidRPr="007F1A83" w:rsidRDefault="007B6F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7B6F39" w:rsidRPr="007F1A83" w:rsidRDefault="007B6F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lastRenderedPageBreak/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lastRenderedPageBreak/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 xml:space="preserve">с научно-популярной </w:t>
            </w:r>
            <w:r w:rsidRPr="00AB3F8B">
              <w:rPr>
                <w:w w:val="110"/>
                <w:lang w:val="ru-RU"/>
              </w:rPr>
              <w:lastRenderedPageBreak/>
              <w:t>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lastRenderedPageBreak/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2C5B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lastRenderedPageBreak/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lastRenderedPageBreak/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 xml:space="preserve">В мире культуры. Нравственные ценности российского народа. Религия и культура. Как </w:t>
      </w:r>
      <w:r w:rsidRPr="00E16BE5">
        <w:rPr>
          <w:bCs/>
          <w:color w:val="000000"/>
        </w:rPr>
        <w:lastRenderedPageBreak/>
        <w:t>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31657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D7" w:rsidRDefault="00065BD7" w:rsidP="00930A6C">
      <w:pPr>
        <w:spacing w:after="0" w:line="240" w:lineRule="auto"/>
      </w:pPr>
      <w:r>
        <w:separator/>
      </w:r>
    </w:p>
  </w:endnote>
  <w:endnote w:type="continuationSeparator" w:id="0">
    <w:p w:rsidR="00065BD7" w:rsidRDefault="00065BD7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7B6F39" w:rsidRDefault="007B6F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F39" w:rsidRDefault="007B6F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D7" w:rsidRDefault="00065BD7" w:rsidP="00930A6C">
      <w:pPr>
        <w:spacing w:after="0" w:line="240" w:lineRule="auto"/>
      </w:pPr>
      <w:r>
        <w:separator/>
      </w:r>
    </w:p>
  </w:footnote>
  <w:footnote w:type="continuationSeparator" w:id="0">
    <w:p w:rsidR="00065BD7" w:rsidRDefault="00065BD7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BD7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03999"/>
    <w:rsid w:val="00220C4F"/>
    <w:rsid w:val="00245F6D"/>
    <w:rsid w:val="00247111"/>
    <w:rsid w:val="00267F06"/>
    <w:rsid w:val="002A724E"/>
    <w:rsid w:val="002A7B75"/>
    <w:rsid w:val="002D5577"/>
    <w:rsid w:val="002E0671"/>
    <w:rsid w:val="002E3A8D"/>
    <w:rsid w:val="002E49C7"/>
    <w:rsid w:val="0031657E"/>
    <w:rsid w:val="00317CAC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2C88"/>
    <w:rsid w:val="005C576E"/>
    <w:rsid w:val="005D6988"/>
    <w:rsid w:val="005E6990"/>
    <w:rsid w:val="005F07FE"/>
    <w:rsid w:val="0060500E"/>
    <w:rsid w:val="00610A4A"/>
    <w:rsid w:val="006240F3"/>
    <w:rsid w:val="00625979"/>
    <w:rsid w:val="00625EB8"/>
    <w:rsid w:val="00640211"/>
    <w:rsid w:val="006501C3"/>
    <w:rsid w:val="0066224E"/>
    <w:rsid w:val="00683373"/>
    <w:rsid w:val="006A274E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B6F39"/>
    <w:rsid w:val="007C2150"/>
    <w:rsid w:val="007D2037"/>
    <w:rsid w:val="007D2FD9"/>
    <w:rsid w:val="007F1A83"/>
    <w:rsid w:val="00803B3A"/>
    <w:rsid w:val="00844F12"/>
    <w:rsid w:val="008F5107"/>
    <w:rsid w:val="008F6AA2"/>
    <w:rsid w:val="009079BB"/>
    <w:rsid w:val="00930A6C"/>
    <w:rsid w:val="00961BC0"/>
    <w:rsid w:val="00965824"/>
    <w:rsid w:val="009979D2"/>
    <w:rsid w:val="009E5784"/>
    <w:rsid w:val="009F33DC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1462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C16D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965B-6790-461A-9D23-F3832B56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18241</Words>
  <Characters>103978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Психолог Муртазаева</cp:lastModifiedBy>
  <cp:revision>79</cp:revision>
  <cp:lastPrinted>2023-11-15T09:12:00Z</cp:lastPrinted>
  <dcterms:created xsi:type="dcterms:W3CDTF">2021-11-10T18:18:00Z</dcterms:created>
  <dcterms:modified xsi:type="dcterms:W3CDTF">2023-11-15T10:39:00Z</dcterms:modified>
</cp:coreProperties>
</file>